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0CDA9" w14:textId="77777777" w:rsidR="003F1108" w:rsidRDefault="003F1108">
      <w:r w:rsidRPr="003F1108">
        <w:rPr>
          <w:rFonts w:hint="eastAsia"/>
        </w:rPr>
        <w:t>蕭賀碩（</w:t>
      </w:r>
      <w:r w:rsidRPr="003F1108">
        <w:rPr>
          <w:rFonts w:hint="eastAsia"/>
        </w:rPr>
        <w:t>Shuo Hsiao</w:t>
      </w:r>
      <w:r w:rsidRPr="003F1108">
        <w:rPr>
          <w:rFonts w:hint="eastAsia"/>
        </w:rPr>
        <w:t>，</w:t>
      </w:r>
      <w:r w:rsidRPr="003F1108">
        <w:rPr>
          <w:rFonts w:hint="eastAsia"/>
        </w:rPr>
        <w:t>1978</w:t>
      </w:r>
      <w:r w:rsidRPr="003F1108">
        <w:rPr>
          <w:rFonts w:hint="eastAsia"/>
        </w:rPr>
        <w:t>年</w:t>
      </w:r>
      <w:r w:rsidRPr="003F1108">
        <w:rPr>
          <w:rFonts w:hint="eastAsia"/>
        </w:rPr>
        <w:t>7</w:t>
      </w:r>
      <w:r w:rsidRPr="003F1108">
        <w:rPr>
          <w:rFonts w:hint="eastAsia"/>
        </w:rPr>
        <w:t>月</w:t>
      </w:r>
      <w:r w:rsidRPr="003F1108">
        <w:rPr>
          <w:rFonts w:hint="eastAsia"/>
        </w:rPr>
        <w:t>14</w:t>
      </w:r>
      <w:r w:rsidRPr="003F1108">
        <w:rPr>
          <w:rFonts w:hint="eastAsia"/>
        </w:rPr>
        <w:t>日－），台灣創作歌手。畢業於台北醫學大學醫學檢驗暨生物技術學系（簡稱醫技系），並考取執照並曾任醫檢師半年。</w:t>
      </w:r>
      <w:r w:rsidRPr="003F1108">
        <w:rPr>
          <w:rFonts w:hint="eastAsia"/>
        </w:rPr>
        <w:t>2008</w:t>
      </w:r>
      <w:r w:rsidRPr="003F1108">
        <w:rPr>
          <w:rFonts w:hint="eastAsia"/>
        </w:rPr>
        <w:t>年於第</w:t>
      </w:r>
      <w:r w:rsidRPr="003F1108">
        <w:rPr>
          <w:rFonts w:hint="eastAsia"/>
        </w:rPr>
        <w:t>19</w:t>
      </w:r>
      <w:r w:rsidRPr="003F1108">
        <w:rPr>
          <w:rFonts w:hint="eastAsia"/>
        </w:rPr>
        <w:t>屆金曲獎獲得『最佳新人獎』。近期組成</w:t>
      </w:r>
      <w:bookmarkStart w:id="0" w:name="_GoBack"/>
      <w:r w:rsidRPr="003F1108">
        <w:rPr>
          <w:rFonts w:hint="eastAsia"/>
        </w:rPr>
        <w:t>蕭賀碩與冷笑話樂團</w:t>
      </w:r>
      <w:bookmarkEnd w:id="0"/>
      <w:r w:rsidRPr="003F1108">
        <w:rPr>
          <w:rFonts w:hint="eastAsia"/>
        </w:rPr>
        <w:t>（</w:t>
      </w:r>
      <w:r w:rsidRPr="003F1108">
        <w:rPr>
          <w:rFonts w:hint="eastAsia"/>
        </w:rPr>
        <w:t>Shuo &amp; Cool Humor</w:t>
      </w:r>
      <w:r w:rsidRPr="003F1108">
        <w:rPr>
          <w:rFonts w:hint="eastAsia"/>
        </w:rPr>
        <w:t>），並在</w:t>
      </w:r>
      <w:r w:rsidRPr="003F1108">
        <w:rPr>
          <w:rFonts w:hint="eastAsia"/>
        </w:rPr>
        <w:t>2014</w:t>
      </w:r>
      <w:r w:rsidRPr="003F1108">
        <w:rPr>
          <w:rFonts w:hint="eastAsia"/>
        </w:rPr>
        <w:t>年以《</w:t>
      </w:r>
      <w:r w:rsidRPr="003F1108">
        <w:rPr>
          <w:rFonts w:hint="eastAsia"/>
        </w:rPr>
        <w:t>Musicians</w:t>
      </w:r>
      <w:r w:rsidRPr="003F1108">
        <w:rPr>
          <w:rFonts w:hint="eastAsia"/>
        </w:rPr>
        <w:t>》歌曲榮獲第</w:t>
      </w:r>
      <w:r w:rsidRPr="003F1108">
        <w:rPr>
          <w:rFonts w:hint="eastAsia"/>
        </w:rPr>
        <w:t>25</w:t>
      </w:r>
      <w:r w:rsidRPr="003F1108">
        <w:rPr>
          <w:rFonts w:hint="eastAsia"/>
        </w:rPr>
        <w:t>屆金曲獎『最佳作曲人獎』。</w:t>
      </w:r>
    </w:p>
    <w:p w14:paraId="17E9DFF7" w14:textId="51F95252" w:rsidR="00C34E26" w:rsidRDefault="00C068C1" w:rsidP="00C34E26">
      <w:r>
        <w:rPr>
          <w:rFonts w:hint="eastAsia"/>
        </w:rPr>
        <w:t>音樂作品</w:t>
      </w:r>
    </w:p>
    <w:p w14:paraId="0241B5D4" w14:textId="77777777" w:rsidR="00C34E26" w:rsidRDefault="00C34E26" w:rsidP="00C34E26">
      <w:r>
        <w:rPr>
          <w:rFonts w:hint="eastAsia"/>
        </w:rPr>
        <w:t>發行日期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發行公司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名稱</w:t>
      </w:r>
    </w:p>
    <w:p w14:paraId="2DE92C7E" w14:textId="77777777" w:rsidR="00C34E26" w:rsidRDefault="00C34E26" w:rsidP="00C34E26"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華納唱片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碩一碩的流浪地圖</w:t>
      </w:r>
      <w:r>
        <w:rPr>
          <w:rFonts w:hint="eastAsia"/>
        </w:rPr>
        <w:t xml:space="preserve"> (Shuo's Map)</w:t>
      </w:r>
    </w:p>
    <w:p w14:paraId="655CAEE2" w14:textId="77777777" w:rsidR="00C34E26" w:rsidRDefault="00C34E26" w:rsidP="00C34E26"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亞神音樂</w:t>
      </w:r>
      <w:r>
        <w:rPr>
          <w:rFonts w:hint="eastAsia"/>
        </w:rPr>
        <w:t xml:space="preserve"> </w:t>
      </w:r>
      <w:r>
        <w:rPr>
          <w:rFonts w:hint="eastAsia"/>
        </w:rPr>
        <w:tab/>
        <w:t>STAY</w:t>
      </w:r>
    </w:p>
    <w:p w14:paraId="2FAE09C7" w14:textId="77777777" w:rsidR="00C34E26" w:rsidRDefault="00C34E26" w:rsidP="00C34E26"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亞神音樂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繆思尋</w:t>
      </w:r>
    </w:p>
    <w:p w14:paraId="42B9E837" w14:textId="77777777" w:rsidR="00C34E26" w:rsidRDefault="00C34E26" w:rsidP="00C34E26">
      <w:r>
        <w:rPr>
          <w:rFonts w:hint="eastAsia"/>
        </w:rPr>
        <w:t>EP</w:t>
      </w:r>
      <w:r>
        <w:rPr>
          <w:rFonts w:hint="eastAsia"/>
        </w:rPr>
        <w:t>編輯</w:t>
      </w:r>
    </w:p>
    <w:p w14:paraId="710E6669" w14:textId="77777777" w:rsidR="00C34E26" w:rsidRDefault="00C34E26" w:rsidP="00C34E26">
      <w:r>
        <w:rPr>
          <w:rFonts w:hint="eastAsia"/>
        </w:rPr>
        <w:t>發行日期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發行公司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名稱</w:t>
      </w:r>
    </w:p>
    <w:p w14:paraId="507BC194" w14:textId="77777777" w:rsidR="00C34E26" w:rsidRDefault="00C34E26" w:rsidP="00C34E26"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亞神音樂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三十</w:t>
      </w:r>
      <w:r>
        <w:rPr>
          <w:rFonts w:hint="eastAsia"/>
        </w:rPr>
        <w:t>...</w:t>
      </w:r>
      <w:r>
        <w:rPr>
          <w:rFonts w:hint="eastAsia"/>
        </w:rPr>
        <w:t>飛</w:t>
      </w:r>
      <w:r>
        <w:rPr>
          <w:rFonts w:hint="eastAsia"/>
        </w:rPr>
        <w:t xml:space="preserve"> (30...flying)</w:t>
      </w:r>
    </w:p>
    <w:p w14:paraId="36BE3949" w14:textId="77777777" w:rsidR="00C34E26" w:rsidRDefault="00C34E26" w:rsidP="00C34E26"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亞神音樂</w:t>
      </w:r>
      <w:r>
        <w:rPr>
          <w:rFonts w:hint="eastAsia"/>
        </w:rPr>
        <w:t xml:space="preserve"> </w:t>
      </w:r>
      <w:r>
        <w:rPr>
          <w:rFonts w:hint="eastAsia"/>
        </w:rPr>
        <w:tab/>
        <w:t>Good night, I love you</w:t>
      </w:r>
    </w:p>
    <w:p w14:paraId="3AA87C4A" w14:textId="77777777" w:rsidR="00C34E26" w:rsidRDefault="00C34E26" w:rsidP="00C34E26">
      <w:r>
        <w:rPr>
          <w:rFonts w:hint="eastAsia"/>
        </w:rPr>
        <w:t>單曲編輯</w:t>
      </w:r>
    </w:p>
    <w:p w14:paraId="6CB4E365" w14:textId="77777777" w:rsidR="00C34E26" w:rsidRDefault="00C34E26" w:rsidP="00C34E26">
      <w:r>
        <w:rPr>
          <w:rFonts w:hint="eastAsia"/>
        </w:rPr>
        <w:t>發行日期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發行公司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名稱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收錄專輯</w:t>
      </w:r>
    </w:p>
    <w:p w14:paraId="72848297" w14:textId="77777777" w:rsidR="00C34E26" w:rsidRDefault="00C34E26" w:rsidP="00C34E26"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禾廣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呷飽未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台灣美樂地</w:t>
      </w:r>
    </w:p>
    <w:p w14:paraId="107E7FB9" w14:textId="6092C015" w:rsidR="003F1108" w:rsidRDefault="00C34E26">
      <w:r>
        <w:rPr>
          <w:rFonts w:hint="eastAsia"/>
        </w:rPr>
        <w:t>曲詞創作</w:t>
      </w:r>
    </w:p>
    <w:p w14:paraId="5691681E" w14:textId="77777777" w:rsidR="00AA5104" w:rsidRDefault="00AA5104" w:rsidP="00AA5104">
      <w:r>
        <w:rPr>
          <w:rFonts w:hint="eastAsia"/>
        </w:rPr>
        <w:t>作曲編輯</w:t>
      </w:r>
    </w:p>
    <w:p w14:paraId="23543D96" w14:textId="77777777" w:rsidR="00AA5104" w:rsidRDefault="00AA5104" w:rsidP="00AA5104"/>
    <w:p w14:paraId="71CB728A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〈相信〉孫燕姿《我要的幸福》專輯</w:t>
      </w:r>
    </w:p>
    <w:p w14:paraId="24F60A2D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〈未來〉鄭秀文《成全》專輯</w:t>
      </w:r>
    </w:p>
    <w:p w14:paraId="0DF12583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〈捨得〉鄭秀文《捨得》專輯</w:t>
      </w:r>
    </w:p>
    <w:p w14:paraId="7738B8CD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〈因為愛上了〉楊千嬅《揚眉》專輯</w:t>
      </w:r>
    </w:p>
    <w:p w14:paraId="561682BD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</w:t>
      </w:r>
      <w:r>
        <w:rPr>
          <w:rFonts w:hint="eastAsia"/>
        </w:rPr>
        <w:t>come with me</w:t>
      </w:r>
      <w:r>
        <w:rPr>
          <w:rFonts w:hint="eastAsia"/>
        </w:rPr>
        <w:t>〉林曉培《精選輯》</w:t>
      </w:r>
    </w:p>
    <w:p w14:paraId="38A266A6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〈末路狂花〉魏如萱《末路狂花》專輯（與魏如萱、韓立康合寫）</w:t>
      </w:r>
    </w:p>
    <w:p w14:paraId="4948CDEA" w14:textId="77777777" w:rsidR="00AA5104" w:rsidRDefault="00AA5104" w:rsidP="00AA5104"/>
    <w:p w14:paraId="09105B29" w14:textId="77777777" w:rsidR="00AA5104" w:rsidRDefault="00AA5104" w:rsidP="00AA5104">
      <w:r>
        <w:rPr>
          <w:rFonts w:hint="eastAsia"/>
        </w:rPr>
        <w:t>作詞編輯</w:t>
      </w:r>
    </w:p>
    <w:p w14:paraId="5385DC81" w14:textId="77777777" w:rsidR="00AA5104" w:rsidRDefault="00AA5104" w:rsidP="00AA5104"/>
    <w:p w14:paraId="51692BEF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〈年輕無極限〉孫燕姿《神奇》專輯</w:t>
      </w:r>
    </w:p>
    <w:p w14:paraId="4AC75F51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〈懶得去管〉孫燕姿《</w:t>
      </w:r>
      <w:r>
        <w:rPr>
          <w:rFonts w:hint="eastAsia"/>
        </w:rPr>
        <w:t>THE MOMENT</w:t>
      </w:r>
      <w:r>
        <w:rPr>
          <w:rFonts w:hint="eastAsia"/>
        </w:rPr>
        <w:t>精選集》</w:t>
      </w:r>
    </w:p>
    <w:p w14:paraId="5DA08B0E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〈需要你〉孫燕姿《逆光》</w:t>
      </w:r>
    </w:p>
    <w:p w14:paraId="73036FC0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〈優先權〉蔡健雅《雙棲動物》專輯</w:t>
      </w:r>
    </w:p>
    <w:p w14:paraId="65E30685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〈心電感應〉蜜雪薇琪《</w:t>
      </w:r>
      <w:r>
        <w:rPr>
          <w:rFonts w:hint="eastAsia"/>
        </w:rPr>
        <w:t>kiss</w:t>
      </w:r>
      <w:r>
        <w:rPr>
          <w:rFonts w:hint="eastAsia"/>
        </w:rPr>
        <w:t>》專輯</w:t>
      </w:r>
    </w:p>
    <w:p w14:paraId="517DFA33" w14:textId="77777777" w:rsidR="00AA5104" w:rsidRDefault="00AA5104" w:rsidP="00AA5104"/>
    <w:p w14:paraId="68F46738" w14:textId="77777777" w:rsidR="00AA5104" w:rsidRDefault="00AA5104" w:rsidP="00AA5104">
      <w:r>
        <w:rPr>
          <w:rFonts w:hint="eastAsia"/>
        </w:rPr>
        <w:t>作詞作曲編輯</w:t>
      </w:r>
    </w:p>
    <w:p w14:paraId="0328B061" w14:textId="77777777" w:rsidR="00AA5104" w:rsidRDefault="00AA5104" w:rsidP="00AA5104"/>
    <w:p w14:paraId="4B033555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〈不公平〉八大電視劇「鬥魚」主題曲</w:t>
      </w:r>
      <w:r>
        <w:rPr>
          <w:rFonts w:hint="eastAsia"/>
        </w:rPr>
        <w:t xml:space="preserve"> </w:t>
      </w:r>
      <w:r>
        <w:rPr>
          <w:rFonts w:hint="eastAsia"/>
        </w:rPr>
        <w:t>（兼任製作人）</w:t>
      </w:r>
    </w:p>
    <w:p w14:paraId="5521CB48" w14:textId="77777777" w:rsidR="00AA5104" w:rsidRDefault="00AA5104" w:rsidP="00AA5104">
      <w:r>
        <w:rPr>
          <w:rFonts w:hint="eastAsia"/>
        </w:rPr>
        <w:lastRenderedPageBreak/>
        <w:t xml:space="preserve">    </w:t>
      </w:r>
      <w:r>
        <w:rPr>
          <w:rFonts w:hint="eastAsia"/>
        </w:rPr>
        <w:t>〈溫暖的淚〉鄭秀文《美麗的誤會》專輯</w:t>
      </w:r>
    </w:p>
    <w:p w14:paraId="0C806BFD" w14:textId="77777777" w:rsidR="00AA5104" w:rsidRDefault="00AA5104" w:rsidP="00AA5104">
      <w:r>
        <w:rPr>
          <w:rFonts w:hint="eastAsia"/>
        </w:rPr>
        <w:t xml:space="preserve">    </w:t>
      </w:r>
      <w:r>
        <w:rPr>
          <w:rFonts w:hint="eastAsia"/>
        </w:rPr>
        <w:t>〈流浪地圖〉孫燕姿《完美的一天》專輯</w:t>
      </w:r>
    </w:p>
    <w:p w14:paraId="64D7E9BB" w14:textId="312C3BEE" w:rsidR="00C068C1" w:rsidRDefault="00AA5104">
      <w:r>
        <w:rPr>
          <w:rFonts w:hint="eastAsia"/>
        </w:rPr>
        <w:t xml:space="preserve">    </w:t>
      </w:r>
      <w:r>
        <w:rPr>
          <w:rFonts w:hint="eastAsia"/>
        </w:rPr>
        <w:t>〈</w:t>
      </w:r>
      <w:r>
        <w:rPr>
          <w:rFonts w:hint="eastAsia"/>
        </w:rPr>
        <w:t>SALANHEO</w:t>
      </w:r>
      <w:r>
        <w:rPr>
          <w:rFonts w:hint="eastAsia"/>
        </w:rPr>
        <w:t>〉</w:t>
      </w:r>
      <w:r>
        <w:rPr>
          <w:rFonts w:hint="eastAsia"/>
        </w:rPr>
        <w:t>TVBS-G</w:t>
      </w:r>
      <w:r>
        <w:rPr>
          <w:rFonts w:hint="eastAsia"/>
        </w:rPr>
        <w:t>電視劇「我們結婚吧」主題曲</w:t>
      </w:r>
      <w:r>
        <w:rPr>
          <w:rFonts w:hint="eastAsia"/>
        </w:rPr>
        <w:t xml:space="preserve"> </w:t>
      </w:r>
      <w:r>
        <w:rPr>
          <w:rFonts w:hint="eastAsia"/>
        </w:rPr>
        <w:t>（兼任主唱、製作人）</w:t>
      </w:r>
    </w:p>
    <w:p w14:paraId="12704153" w14:textId="31196D20" w:rsidR="00870F84" w:rsidRDefault="00870F84">
      <w:r>
        <w:rPr>
          <w:rFonts w:hint="eastAsia"/>
        </w:rPr>
        <w:t>獲獎紀錄</w:t>
      </w:r>
    </w:p>
    <w:p w14:paraId="7766B96F" w14:textId="77777777" w:rsidR="00870F84" w:rsidRDefault="00870F84" w:rsidP="00870F84">
      <w:r>
        <w:rPr>
          <w:rFonts w:hint="eastAsia"/>
        </w:rPr>
        <w:t>2008</w:t>
      </w:r>
      <w:r>
        <w:rPr>
          <w:rFonts w:hint="eastAsia"/>
        </w:rPr>
        <w:t>年第</w:t>
      </w:r>
      <w:r>
        <w:rPr>
          <w:rFonts w:hint="eastAsia"/>
        </w:rPr>
        <w:t>19</w:t>
      </w:r>
      <w:r>
        <w:rPr>
          <w:rFonts w:hint="eastAsia"/>
        </w:rPr>
        <w:t>屆金曲獎最佳新人獎</w:t>
      </w:r>
    </w:p>
    <w:p w14:paraId="5FBEAE29" w14:textId="3AE4DCC6" w:rsidR="00AA5104" w:rsidRDefault="00870F84">
      <w:r>
        <w:rPr>
          <w:rFonts w:hint="eastAsia"/>
        </w:rPr>
        <w:t>2014</w:t>
      </w:r>
      <w:r>
        <w:rPr>
          <w:rFonts w:hint="eastAsia"/>
        </w:rPr>
        <w:t>年第</w:t>
      </w:r>
      <w:r>
        <w:rPr>
          <w:rFonts w:hint="eastAsia"/>
        </w:rPr>
        <w:t>25</w:t>
      </w:r>
      <w:r>
        <w:rPr>
          <w:rFonts w:hint="eastAsia"/>
        </w:rPr>
        <w:t>屆金曲獎最佳作曲人獎</w:t>
      </w:r>
    </w:p>
    <w:p w14:paraId="24A65A9C" w14:textId="77777777" w:rsidR="00BA3610" w:rsidRDefault="00BA3610"/>
    <w:p w14:paraId="6E6F4F18" w14:textId="77777777" w:rsidR="00BA3610" w:rsidRDefault="00BA3610">
      <w:pPr>
        <w:rPr>
          <w:noProof/>
        </w:rPr>
      </w:pPr>
    </w:p>
    <w:p w14:paraId="1CEEE2D9" w14:textId="43299097" w:rsidR="00BA3610" w:rsidRDefault="00BA3610">
      <w:r w:rsidRPr="00BA3610">
        <w:rPr>
          <w:noProof/>
        </w:rPr>
        <w:drawing>
          <wp:inline distT="0" distB="0" distL="0" distR="0" wp14:anchorId="5DA1AB35" wp14:editId="552B0518">
            <wp:extent cx="5274310" cy="3986637"/>
            <wp:effectExtent l="0" t="0" r="2540" b="0"/>
            <wp:docPr id="1" name="圖片 1" descr="D:\表演團體資料\7月8日假日參觀表演團體\蕭賀碩與冷笑話\蕭賀碩宣傳照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表演團體資料\7月8日假日參觀表演團體\蕭賀碩與冷笑話\蕭賀碩宣傳照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A42B5" w14:textId="6FFFE299" w:rsidR="00BA3610" w:rsidRDefault="00BA3610">
      <w:r w:rsidRPr="00BA3610">
        <w:rPr>
          <w:noProof/>
        </w:rPr>
        <w:lastRenderedPageBreak/>
        <w:drawing>
          <wp:inline distT="0" distB="0" distL="0" distR="0" wp14:anchorId="2632FA75" wp14:editId="5C265C74">
            <wp:extent cx="5274310" cy="2966799"/>
            <wp:effectExtent l="0" t="0" r="2540" b="5080"/>
            <wp:docPr id="2" name="圖片 2" descr="D:\表演團體資料\7月8日假日參觀表演團體\蕭賀碩與冷笑話\蕭賀碩宣傳照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表演團體資料\7月8日假日參觀表演團體\蕭賀碩與冷笑話\蕭賀碩宣傳照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0C3FC" w14:textId="77777777" w:rsidR="00BA3610" w:rsidRDefault="00BA3610"/>
    <w:p w14:paraId="46B5A73B" w14:textId="6DA1D798" w:rsidR="00BA3610" w:rsidRDefault="00BA3610">
      <w:r w:rsidRPr="00BA3610">
        <w:rPr>
          <w:noProof/>
        </w:rPr>
        <w:drawing>
          <wp:inline distT="0" distB="0" distL="0" distR="0" wp14:anchorId="33D005ED" wp14:editId="30DE4AE9">
            <wp:extent cx="5274310" cy="3955733"/>
            <wp:effectExtent l="0" t="0" r="2540" b="6985"/>
            <wp:docPr id="3" name="圖片 3" descr="D:\表演團體資料\7月8日假日參觀表演團體\蕭賀碩與冷笑話\蕭賀碩宣傳照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表演團體資料\7月8日假日參觀表演團體\蕭賀碩與冷笑話\蕭賀碩宣傳照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6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D2C52" w14:textId="77777777" w:rsidR="00E33EC0" w:rsidRDefault="00E33EC0"/>
  </w:endnote>
  <w:endnote w:type="continuationSeparator" w:id="0">
    <w:p w14:paraId="0C2811D2" w14:textId="77777777" w:rsidR="00E33EC0" w:rsidRDefault="00E33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D350E" w14:textId="77777777" w:rsidR="00E33EC0" w:rsidRDefault="00E33EC0"/>
  </w:footnote>
  <w:footnote w:type="continuationSeparator" w:id="0">
    <w:p w14:paraId="6B2F00EC" w14:textId="77777777" w:rsidR="00E33EC0" w:rsidRDefault="00E33E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08"/>
    <w:rsid w:val="00152689"/>
    <w:rsid w:val="003B24C9"/>
    <w:rsid w:val="003F1108"/>
    <w:rsid w:val="00870F84"/>
    <w:rsid w:val="00AA5104"/>
    <w:rsid w:val="00BA3610"/>
    <w:rsid w:val="00C068C1"/>
    <w:rsid w:val="00C32B21"/>
    <w:rsid w:val="00C34E26"/>
    <w:rsid w:val="00DF7CD4"/>
    <w:rsid w:val="00E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0528D"/>
  <w15:chartTrackingRefBased/>
  <w15:docId w15:val="{8E65B40E-0244-FA4B-B995-D00A386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36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3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3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basscash66@gmail.com</dc:creator>
  <cp:keywords/>
  <dc:description/>
  <cp:lastModifiedBy>梁志明</cp:lastModifiedBy>
  <cp:revision>2</cp:revision>
  <dcterms:created xsi:type="dcterms:W3CDTF">2017-07-07T00:48:00Z</dcterms:created>
  <dcterms:modified xsi:type="dcterms:W3CDTF">2017-07-07T00:48:00Z</dcterms:modified>
</cp:coreProperties>
</file>